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EBD7" w:rsidR="0061148E" w:rsidRPr="00C61931" w:rsidRDefault="00BE2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A506" w:rsidR="0061148E" w:rsidRPr="00C61931" w:rsidRDefault="00BE2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06B89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2332D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5DF84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C31C0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5B8E1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24255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57847" w:rsidR="00B87ED3" w:rsidRPr="00944D28" w:rsidRDefault="00BE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5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0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3758F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21EC7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06CFD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914D9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EEF65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9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A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98504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F2594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56EAD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8BB7E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3349B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CF314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D19CB" w:rsidR="00B87ED3" w:rsidRPr="00944D28" w:rsidRDefault="00BE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0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15945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DFB9E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24A06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A60E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A85C1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1B68D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059D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E80DE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CD0A9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BD4A4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2A233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6630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59B26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FA916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2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CF7EE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2069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2227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6DFA9" w:rsidR="00B87ED3" w:rsidRPr="00944D28" w:rsidRDefault="00BE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1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D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F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F3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2022-10-30T07:46:00.0000000Z</dcterms:modified>
</coreProperties>
</file>