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3A82B" w:rsidR="0061148E" w:rsidRPr="00C61931" w:rsidRDefault="00E015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C6AE3" w:rsidR="0061148E" w:rsidRPr="00C61931" w:rsidRDefault="00E015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7C693" w:rsidR="00B87ED3" w:rsidRPr="00944D28" w:rsidRDefault="00E0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CDC3D" w:rsidR="00B87ED3" w:rsidRPr="00944D28" w:rsidRDefault="00E0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427B3" w:rsidR="00B87ED3" w:rsidRPr="00944D28" w:rsidRDefault="00E0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99529E" w:rsidR="00B87ED3" w:rsidRPr="00944D28" w:rsidRDefault="00E0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8DD16" w:rsidR="00B87ED3" w:rsidRPr="00944D28" w:rsidRDefault="00E0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8E0A2" w:rsidR="00B87ED3" w:rsidRPr="00944D28" w:rsidRDefault="00E0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5E879" w:rsidR="00B87ED3" w:rsidRPr="00944D28" w:rsidRDefault="00E0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D8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DC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E69BF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06738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888D1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CB7CB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265C6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B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5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3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73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63B0C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9FC26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E2212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FF145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34D26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DC804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13B98" w:rsidR="00B87ED3" w:rsidRPr="00944D28" w:rsidRDefault="00E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4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B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3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7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6DFCF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6A0B2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3DED3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DB719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938B4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AC9B9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7ABAB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F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6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1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9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1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6D20B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D0504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3E341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FB765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4ECE0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CD603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30E63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4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6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1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0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B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41DC7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4160F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63983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9C481" w:rsidR="00B87ED3" w:rsidRPr="00944D28" w:rsidRDefault="00E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B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45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D8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7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F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A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B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51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2022-10-21T11:36:00.0000000Z</dcterms:modified>
</coreProperties>
</file>