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8D80" w:rsidR="0061148E" w:rsidRPr="00944D28" w:rsidRDefault="00F43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F305" w:rsidR="0061148E" w:rsidRPr="004A7085" w:rsidRDefault="00F43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785AD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68321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19A62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4AAE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75D39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38E15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F9B2" w:rsidR="00B87ED3" w:rsidRPr="00944D28" w:rsidRDefault="00F4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D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29B86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43A8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F813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40F3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CA3A9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9E45" w:rsidR="00B87ED3" w:rsidRPr="00944D28" w:rsidRDefault="00F4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E7AD" w:rsidR="00B87ED3" w:rsidRPr="00944D28" w:rsidRDefault="00F43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6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E462C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2966D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676A2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C5D2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311F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91ED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BEA2" w:rsidR="00B87ED3" w:rsidRPr="00944D28" w:rsidRDefault="00F4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5A576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DC7D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C89B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34A2D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742C4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718F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9EA6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AEFD2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B3412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4A0B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122DA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7E99B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1ABCF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F1A3A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9348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B254E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9125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DB0C" w:rsidR="00B87ED3" w:rsidRPr="00944D28" w:rsidRDefault="00F4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F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0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3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