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3D6A" w:rsidR="0061148E" w:rsidRPr="00944D28" w:rsidRDefault="00B75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3EA4" w:rsidR="0061148E" w:rsidRPr="004A7085" w:rsidRDefault="00B75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6CF2D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B0DC0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8814A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9CADC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FDD58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49237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3821A" w:rsidR="00B87ED3" w:rsidRPr="00944D28" w:rsidRDefault="00B7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D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DEF00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40BE7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15452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375DC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52D1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4E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CE00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BF957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E74D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D83D9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E3F7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4B43F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91BA1" w:rsidR="00B87ED3" w:rsidRPr="00944D28" w:rsidRDefault="00B7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6E4C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0B076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5D36D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44D3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9EE9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8B0E3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C11A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A993B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F6460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A940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9A357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4E46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AF87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86AD2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FFB45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49667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3AA86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0CD4A" w:rsidR="00B87ED3" w:rsidRPr="00944D28" w:rsidRDefault="00B7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9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9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DA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2022-10-22T09:29:00.0000000Z</dcterms:modified>
</coreProperties>
</file>