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E080" w:rsidR="0061148E" w:rsidRPr="00944D28" w:rsidRDefault="001D3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4C391" w:rsidR="0061148E" w:rsidRPr="004A7085" w:rsidRDefault="001D3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23EDD" w:rsidR="00B87ED3" w:rsidRPr="00944D28" w:rsidRDefault="001D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BF891" w:rsidR="00B87ED3" w:rsidRPr="00944D28" w:rsidRDefault="001D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0BE8E" w:rsidR="00B87ED3" w:rsidRPr="00944D28" w:rsidRDefault="001D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A680C" w:rsidR="00B87ED3" w:rsidRPr="00944D28" w:rsidRDefault="001D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364D7" w:rsidR="00B87ED3" w:rsidRPr="00944D28" w:rsidRDefault="001D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D01DB" w:rsidR="00B87ED3" w:rsidRPr="00944D28" w:rsidRDefault="001D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75F3C" w:rsidR="00B87ED3" w:rsidRPr="00944D28" w:rsidRDefault="001D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9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9B5C3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662B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1F1D6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04C5E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AB201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4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BC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07B2C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261C1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9DE7C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ED948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96FE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9F5D3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8F97A" w:rsidR="00B87ED3" w:rsidRPr="00944D28" w:rsidRDefault="001D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2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E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14D1" w:rsidR="00B87ED3" w:rsidRPr="00944D28" w:rsidRDefault="001D3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34DF7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8CAEE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F248E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01FB2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6108C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D217D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B34D7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2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5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2D657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F92ED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962E7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0B832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6DD9C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79F6E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AAA78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5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4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C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742F" w:rsidR="00B87ED3" w:rsidRPr="00944D28" w:rsidRDefault="001D3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24C4A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36F86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2BBB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3655B" w:rsidR="00B87ED3" w:rsidRPr="00944D28" w:rsidRDefault="001D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19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D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3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7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2022-10-22T07:24:00.0000000Z</dcterms:modified>
</coreProperties>
</file>