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4642A" w:rsidR="0061148E" w:rsidRPr="00944D28" w:rsidRDefault="00F70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026F" w:rsidR="0061148E" w:rsidRPr="004A7085" w:rsidRDefault="00F70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F7102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5DF73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19028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05F6D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47D52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C0A7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7F5C0" w:rsidR="00B87ED3" w:rsidRPr="00944D28" w:rsidRDefault="00F70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9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12029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DC00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079BC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5C90E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9F15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F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C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6014F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9849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B864C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3410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6AE3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984AD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72C3" w:rsidR="00B87ED3" w:rsidRPr="00944D28" w:rsidRDefault="00F7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0787" w:rsidR="00B87ED3" w:rsidRPr="00944D28" w:rsidRDefault="00F7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F5F4E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28CC8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3256C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C14BD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1114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9988A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61E6C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3040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56821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22F35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211F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C433F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98F0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35B55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7FEE" w:rsidR="00B87ED3" w:rsidRPr="00944D28" w:rsidRDefault="00F70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875C4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1D4C2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A43BD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9327B" w:rsidR="00B87ED3" w:rsidRPr="00944D28" w:rsidRDefault="00F7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0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C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C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5F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2022-10-22T04:20:00.0000000Z</dcterms:modified>
</coreProperties>
</file>