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04DE" w:rsidR="0061148E" w:rsidRPr="00944D28" w:rsidRDefault="00425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B21B" w:rsidR="0061148E" w:rsidRPr="004A7085" w:rsidRDefault="00425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A4E7D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8EB37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60DD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3C47C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92E96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78479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9808" w:rsidR="00B87ED3" w:rsidRPr="00944D28" w:rsidRDefault="0042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B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B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CE5C8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A6F5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58F72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6795A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78F95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0140" w:rsidR="00B87ED3" w:rsidRPr="00944D28" w:rsidRDefault="00425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0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363C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2AD2A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AFB71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9145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B8B7B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1723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2DCF" w:rsidR="00B87ED3" w:rsidRPr="00944D28" w:rsidRDefault="0042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9C0A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F6114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E777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23FD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017D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DDF71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B695B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4788E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5DEC2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A1E8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D6658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CA40E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4FE42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6CE7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60E9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3AC6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D691E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51E72" w:rsidR="00B87ED3" w:rsidRPr="00944D28" w:rsidRDefault="0042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5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F8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2022-10-21T22:30:00.0000000Z</dcterms:modified>
</coreProperties>
</file>