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17BD4" w:rsidR="0061148E" w:rsidRPr="00944D28" w:rsidRDefault="00111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834A" w:rsidR="0061148E" w:rsidRPr="004A7085" w:rsidRDefault="0011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5C38C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B9B3D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36931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7CCBF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C9016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6D44B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70DE3" w:rsidR="00B87ED3" w:rsidRPr="00944D28" w:rsidRDefault="0011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3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3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B7A4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9CA36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63A4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6F511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6746A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CD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11A8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4E674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7B51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40DF8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79516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09C4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90EBF" w:rsidR="00B87ED3" w:rsidRPr="00944D28" w:rsidRDefault="0011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AEA5" w:rsidR="00B87ED3" w:rsidRPr="00944D28" w:rsidRDefault="0011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C7E85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9D01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01CEC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52EC8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A189E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4D8CA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A4CC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26DE" w:rsidR="00B87ED3" w:rsidRPr="00944D28" w:rsidRDefault="0011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C7FC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82493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E4722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DA828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536A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DAA75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46F5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45457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3B1C9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63537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F5D1F" w:rsidR="00B87ED3" w:rsidRPr="00944D28" w:rsidRDefault="0011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A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63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C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4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2022-10-21T20:22:00.0000000Z</dcterms:modified>
</coreProperties>
</file>