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7996" w:rsidR="0061148E" w:rsidRPr="00944D28" w:rsidRDefault="00D11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7590" w:rsidR="0061148E" w:rsidRPr="004A7085" w:rsidRDefault="00D11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4AC08" w:rsidR="00B87ED3" w:rsidRPr="00944D28" w:rsidRDefault="00D1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E528A" w:rsidR="00B87ED3" w:rsidRPr="00944D28" w:rsidRDefault="00D1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B7F9D" w:rsidR="00B87ED3" w:rsidRPr="00944D28" w:rsidRDefault="00D1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EF5CB" w:rsidR="00B87ED3" w:rsidRPr="00944D28" w:rsidRDefault="00D1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5115F" w:rsidR="00B87ED3" w:rsidRPr="00944D28" w:rsidRDefault="00D1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7367F" w:rsidR="00B87ED3" w:rsidRPr="00944D28" w:rsidRDefault="00D1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AE3AD" w:rsidR="00B87ED3" w:rsidRPr="00944D28" w:rsidRDefault="00D1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F0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6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59EF2" w:rsidR="00B87ED3" w:rsidRPr="00944D28" w:rsidRDefault="00D1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E36C2" w:rsidR="00B87ED3" w:rsidRPr="00944D28" w:rsidRDefault="00D1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6F24E" w:rsidR="00B87ED3" w:rsidRPr="00944D28" w:rsidRDefault="00D1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E1248" w:rsidR="00B87ED3" w:rsidRPr="00944D28" w:rsidRDefault="00D1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D1DF1" w:rsidR="00B87ED3" w:rsidRPr="00944D28" w:rsidRDefault="00D1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2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F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7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A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0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24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E768A" w:rsidR="00B87ED3" w:rsidRPr="00944D28" w:rsidRDefault="00D1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16952" w:rsidR="00B87ED3" w:rsidRPr="00944D28" w:rsidRDefault="00D1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FBCB6" w:rsidR="00B87ED3" w:rsidRPr="00944D28" w:rsidRDefault="00D1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9DB79" w:rsidR="00B87ED3" w:rsidRPr="00944D28" w:rsidRDefault="00D1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451B6" w:rsidR="00B87ED3" w:rsidRPr="00944D28" w:rsidRDefault="00D1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F008A" w:rsidR="00B87ED3" w:rsidRPr="00944D28" w:rsidRDefault="00D1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4AA2E" w:rsidR="00B87ED3" w:rsidRPr="00944D28" w:rsidRDefault="00D1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6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2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7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5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F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4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1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94905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93002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31C8B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35A10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70EFD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02FC4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AFB3F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3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3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A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3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6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5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5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A5A8D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C5498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AB9D3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FC1FD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9D9BB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E5341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5EAE8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0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6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7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1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2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C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1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CFC52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01782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2242F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89143" w:rsidR="00B87ED3" w:rsidRPr="00944D28" w:rsidRDefault="00D1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8A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B9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31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8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2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2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4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C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4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EC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2022-10-21T19:34:00.0000000Z</dcterms:modified>
</coreProperties>
</file>