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4ACE" w:rsidR="0061148E" w:rsidRPr="00944D28" w:rsidRDefault="00532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0A3B" w:rsidR="0061148E" w:rsidRPr="004A7085" w:rsidRDefault="00532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F6FC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BED8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321D8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446A8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19266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6D02D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F1D45" w:rsidR="00B87ED3" w:rsidRPr="00944D28" w:rsidRDefault="0053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7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5EAFC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60726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F8429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91613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808F8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EF3C" w:rsidR="00B87ED3" w:rsidRPr="00944D28" w:rsidRDefault="00532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4122" w:rsidR="00B87ED3" w:rsidRPr="00944D28" w:rsidRDefault="00532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E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E63C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F510A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F67C0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77C6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B8023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4634D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CC279" w:rsidR="00B87ED3" w:rsidRPr="00944D28" w:rsidRDefault="0053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F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2EB7" w:rsidR="00B87ED3" w:rsidRPr="00944D28" w:rsidRDefault="0053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C70B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31560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7263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F4E48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C116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267F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64FB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69709" w:rsidR="00B87ED3" w:rsidRPr="00944D28" w:rsidRDefault="0053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EF499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61D3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CD51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75051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14183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12B83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E197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C893" w:rsidR="00B87ED3" w:rsidRPr="00944D28" w:rsidRDefault="0053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B558" w:rsidR="00B87ED3" w:rsidRPr="00944D28" w:rsidRDefault="0053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303FF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7D0F6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9A00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61035" w:rsidR="00B87ED3" w:rsidRPr="00944D28" w:rsidRDefault="0053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3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E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44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2022-10-21T14:25:00.0000000Z</dcterms:modified>
</coreProperties>
</file>