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444D" w:rsidR="0061148E" w:rsidRPr="00944D28" w:rsidRDefault="003C1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AAF2" w:rsidR="0061148E" w:rsidRPr="004A7085" w:rsidRDefault="003C1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4DBBE" w:rsidR="00B87ED3" w:rsidRPr="00944D28" w:rsidRDefault="003C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7A8D3" w:rsidR="00B87ED3" w:rsidRPr="00944D28" w:rsidRDefault="003C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D5367" w:rsidR="00B87ED3" w:rsidRPr="00944D28" w:rsidRDefault="003C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FB7AE" w:rsidR="00B87ED3" w:rsidRPr="00944D28" w:rsidRDefault="003C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7EEF6" w:rsidR="00B87ED3" w:rsidRPr="00944D28" w:rsidRDefault="003C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73C2C" w:rsidR="00B87ED3" w:rsidRPr="00944D28" w:rsidRDefault="003C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7F99A" w:rsidR="00B87ED3" w:rsidRPr="00944D28" w:rsidRDefault="003C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30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A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943D9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9E744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0BCF0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80F47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E15BB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C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E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9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7B178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53C3E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A19F1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1D594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C0D59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13E57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DA575" w:rsidR="00B87ED3" w:rsidRPr="00944D28" w:rsidRDefault="003C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0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4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2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B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1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F5452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8F6B4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F4C8A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E63EF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4421B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246F9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AE564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5A258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363D2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7BFD9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DFD11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BBABF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0C909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85BD3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D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7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A727F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451F5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AF075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E2053" w:rsidR="00B87ED3" w:rsidRPr="00944D28" w:rsidRDefault="003C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C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79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67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7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A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E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3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AF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2022-10-21T13:25:00.0000000Z</dcterms:modified>
</coreProperties>
</file>