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FD35" w:rsidR="0061148E" w:rsidRPr="00944D28" w:rsidRDefault="00092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7E98E" w:rsidR="0061148E" w:rsidRPr="004A7085" w:rsidRDefault="00092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E2197" w:rsidR="00B87ED3" w:rsidRPr="00944D28" w:rsidRDefault="0009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F9C5E" w:rsidR="00B87ED3" w:rsidRPr="00944D28" w:rsidRDefault="0009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B8F3D" w:rsidR="00B87ED3" w:rsidRPr="00944D28" w:rsidRDefault="0009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FA83D" w:rsidR="00B87ED3" w:rsidRPr="00944D28" w:rsidRDefault="0009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4C1AB" w:rsidR="00B87ED3" w:rsidRPr="00944D28" w:rsidRDefault="0009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B04B1" w:rsidR="00B87ED3" w:rsidRPr="00944D28" w:rsidRDefault="0009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21DAB" w:rsidR="00B87ED3" w:rsidRPr="00944D28" w:rsidRDefault="0009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7D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03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97942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74CB6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EEB36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9E6C1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FFE81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B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1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D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6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2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6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5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802E5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E7EDC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88B39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AC038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30647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DD672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C17BC" w:rsidR="00B87ED3" w:rsidRPr="00944D28" w:rsidRDefault="0009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5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1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7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2F075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42760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DA282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E4D79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D2437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7ADB1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8BBC8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F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0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E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8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8B3A2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A5A97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E5355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F5CCB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9FAD5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B90BA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57C9D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0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F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7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8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C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A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568C0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DAA44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23FF3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1C444" w:rsidR="00B87ED3" w:rsidRPr="00944D28" w:rsidRDefault="0009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2F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1D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FC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0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9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C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3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A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D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6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1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2022-10-21T13:36:00.0000000Z</dcterms:modified>
</coreProperties>
</file>