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0788" w:rsidR="0061148E" w:rsidRPr="00944D28" w:rsidRDefault="00895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78196" w:rsidR="0061148E" w:rsidRPr="004A7085" w:rsidRDefault="00895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2CE1A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346AF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CB88D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1B71D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3B679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4007D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EE56" w:rsidR="00B87ED3" w:rsidRPr="00944D28" w:rsidRDefault="00895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00C8E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96A52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2187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EAB6D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EA1D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E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8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0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96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93BCA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FA0D1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53E3F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AB661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DD390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8C872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FF82" w:rsidR="00B87ED3" w:rsidRPr="00944D28" w:rsidRDefault="00895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3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E94C8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B059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5D02F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7D78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7C644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D236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CDB2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B9605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DC98B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AD2D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3F333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D72A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BFBF2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EA884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9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12778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A48B5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0E1CE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0CC9A" w:rsidR="00B87ED3" w:rsidRPr="00944D28" w:rsidRDefault="00895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5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4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3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6D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