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70E7" w:rsidR="0061148E" w:rsidRPr="00944D28" w:rsidRDefault="00261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A5A5C" w:rsidR="0061148E" w:rsidRPr="004A7085" w:rsidRDefault="00261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475AF" w:rsidR="00B87ED3" w:rsidRPr="00944D28" w:rsidRDefault="002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13609" w:rsidR="00B87ED3" w:rsidRPr="00944D28" w:rsidRDefault="002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6C388" w:rsidR="00B87ED3" w:rsidRPr="00944D28" w:rsidRDefault="002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9AE62" w:rsidR="00B87ED3" w:rsidRPr="00944D28" w:rsidRDefault="002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8579F" w:rsidR="00B87ED3" w:rsidRPr="00944D28" w:rsidRDefault="002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CF5D2" w:rsidR="00B87ED3" w:rsidRPr="00944D28" w:rsidRDefault="002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C9BEB" w:rsidR="00B87ED3" w:rsidRPr="00944D28" w:rsidRDefault="002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95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F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40A49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C6475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51FB7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C2BD7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AB1C9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F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6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E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5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15E2E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6C2E4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BCC7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E9B41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35540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4FF72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1B6F" w:rsidR="00B87ED3" w:rsidRPr="00944D28" w:rsidRDefault="002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973F" w:rsidR="00B87ED3" w:rsidRPr="00944D28" w:rsidRDefault="0026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F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4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6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D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E7438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38F26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85B81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FAC9C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682C9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014E4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17F6A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82C25" w:rsidR="00B87ED3" w:rsidRPr="00944D28" w:rsidRDefault="0026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4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5EDFD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A2ED1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88ABC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1570B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3AE4B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FC313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12D85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2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2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B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3CE8A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A0C36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862E5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95FF8" w:rsidR="00B87ED3" w:rsidRPr="00944D28" w:rsidRDefault="002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D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9D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8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6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0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C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