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2BCC" w:rsidR="0061148E" w:rsidRPr="00944D28" w:rsidRDefault="002C1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6B96" w:rsidR="0061148E" w:rsidRPr="004A7085" w:rsidRDefault="002C1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BFCFD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E19AE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8D27F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E3C8E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F6ACE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B0864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A3162" w:rsidR="00B87ED3" w:rsidRPr="00944D28" w:rsidRDefault="002C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B1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3D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3862F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68637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36089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60F0B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CACBA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9EC8" w:rsidR="00B87ED3" w:rsidRPr="00944D28" w:rsidRDefault="002C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4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B3B6C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88835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738CA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9BEE2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05D5D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295DA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EF0B1" w:rsidR="00B87ED3" w:rsidRPr="00944D28" w:rsidRDefault="002C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D18D5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86B52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4D893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142F4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329A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7230B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7B2D2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E128" w:rsidR="00B87ED3" w:rsidRPr="00944D28" w:rsidRDefault="002C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3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3CE8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33EC8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57571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890C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D96BD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75560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1193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FEDAD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AC591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3D5FC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6D89C" w:rsidR="00B87ED3" w:rsidRPr="00944D28" w:rsidRDefault="002C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7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91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9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2022-10-30T12:09:00.0000000Z</dcterms:modified>
</coreProperties>
</file>