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35CA" w:rsidR="0061148E" w:rsidRPr="00944D28" w:rsidRDefault="00C92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141D" w:rsidR="0061148E" w:rsidRPr="004A7085" w:rsidRDefault="00C92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2BFFF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0DF1C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EFE48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696C0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3F15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3D056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6561" w:rsidR="00B87ED3" w:rsidRPr="00944D28" w:rsidRDefault="00C92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F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2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BEBF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C48E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8120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6D87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4DF6E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7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5C6B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E9E81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3745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9AED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3BC8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68F1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9738" w:rsidR="00B87ED3" w:rsidRPr="00944D28" w:rsidRDefault="00C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4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508C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CDC1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4023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1DAA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BB984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CDCB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9803D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A1DDD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9F904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1352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323FB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958F8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B6A70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80C58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24AC5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0B5F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918A3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5829" w:rsidR="00B87ED3" w:rsidRPr="00944D28" w:rsidRDefault="00C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A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2022-10-30T10:28:00.0000000Z</dcterms:modified>
</coreProperties>
</file>