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991C" w:rsidR="0061148E" w:rsidRPr="00944D28" w:rsidRDefault="00221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4B53" w:rsidR="0061148E" w:rsidRPr="004A7085" w:rsidRDefault="00221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C50A7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DD928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B17EB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CCE75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97ACE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437F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D72B5" w:rsidR="00B87ED3" w:rsidRPr="00944D28" w:rsidRDefault="0022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1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A901C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659CE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DE28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99DF8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ACDFA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D20F" w:rsidR="00B87ED3" w:rsidRPr="00944D28" w:rsidRDefault="0022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6309" w:rsidR="00B87ED3" w:rsidRPr="00944D28" w:rsidRDefault="0022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966B1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09880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35335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2EFD3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E7277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C6A05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8428C" w:rsidR="00B87ED3" w:rsidRPr="00944D28" w:rsidRDefault="0022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62DC" w:rsidR="00B87ED3" w:rsidRPr="00944D28" w:rsidRDefault="00221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8CA9A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A12C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7B6EC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0E255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4A1F7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EADAC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08BC1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0E0C" w:rsidR="00B87ED3" w:rsidRPr="00944D28" w:rsidRDefault="00221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FB432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D1728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087E2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E041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ED17B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0F559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374A3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660C4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A6DD8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013A3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4FAA" w:rsidR="00B87ED3" w:rsidRPr="00944D28" w:rsidRDefault="0022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D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4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2022-10-30T09:54:00.0000000Z</dcterms:modified>
</coreProperties>
</file>