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8A858" w:rsidR="0061148E" w:rsidRPr="00944D28" w:rsidRDefault="00593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D1574" w:rsidR="0061148E" w:rsidRPr="004A7085" w:rsidRDefault="00593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2E50A" w:rsidR="00B87ED3" w:rsidRPr="00944D28" w:rsidRDefault="0059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8B32D" w:rsidR="00B87ED3" w:rsidRPr="00944D28" w:rsidRDefault="0059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06BD1" w:rsidR="00B87ED3" w:rsidRPr="00944D28" w:rsidRDefault="0059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6FA40" w:rsidR="00B87ED3" w:rsidRPr="00944D28" w:rsidRDefault="0059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DB5E0" w:rsidR="00B87ED3" w:rsidRPr="00944D28" w:rsidRDefault="0059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46F16" w:rsidR="00B87ED3" w:rsidRPr="00944D28" w:rsidRDefault="0059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33931" w:rsidR="00B87ED3" w:rsidRPr="00944D28" w:rsidRDefault="0059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CA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34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A8973" w:rsidR="00B87ED3" w:rsidRPr="00944D28" w:rsidRDefault="005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B213F" w:rsidR="00B87ED3" w:rsidRPr="00944D28" w:rsidRDefault="005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EF496" w:rsidR="00B87ED3" w:rsidRPr="00944D28" w:rsidRDefault="005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40E5E" w:rsidR="00B87ED3" w:rsidRPr="00944D28" w:rsidRDefault="005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9DDA1" w:rsidR="00B87ED3" w:rsidRPr="00944D28" w:rsidRDefault="005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5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3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7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9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8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83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F6DE2" w:rsidR="00B87ED3" w:rsidRPr="00944D28" w:rsidRDefault="005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A7A5A" w:rsidR="00B87ED3" w:rsidRPr="00944D28" w:rsidRDefault="005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D609A" w:rsidR="00B87ED3" w:rsidRPr="00944D28" w:rsidRDefault="005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6800F" w:rsidR="00B87ED3" w:rsidRPr="00944D28" w:rsidRDefault="005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FE5D1" w:rsidR="00B87ED3" w:rsidRPr="00944D28" w:rsidRDefault="005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06CDC" w:rsidR="00B87ED3" w:rsidRPr="00944D28" w:rsidRDefault="005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52D2A" w:rsidR="00B87ED3" w:rsidRPr="00944D28" w:rsidRDefault="005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7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4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F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B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0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D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AE2D5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2B13C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659D8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767C9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B05D4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B2BE1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BD941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C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6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1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5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B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F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A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F07D1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E8B2D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68A66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54C9A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25F88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E5486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CAD17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B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E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8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8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7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D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9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55627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9EA7A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CBD0F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9D0F3" w:rsidR="00B87ED3" w:rsidRPr="00944D28" w:rsidRDefault="005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D7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57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72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6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5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D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F506F" w:rsidR="00B87ED3" w:rsidRPr="00944D28" w:rsidRDefault="00593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1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F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1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11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2022-10-16T17:46:00.0000000Z</dcterms:modified>
</coreProperties>
</file>