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5544" w:rsidR="0061148E" w:rsidRPr="00944D28" w:rsidRDefault="00A02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0537" w:rsidR="0061148E" w:rsidRPr="004A7085" w:rsidRDefault="00A02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A5F59" w:rsidR="00B87ED3" w:rsidRPr="00944D28" w:rsidRDefault="00A0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18670" w:rsidR="00B87ED3" w:rsidRPr="00944D28" w:rsidRDefault="00A0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3DB7A" w:rsidR="00B87ED3" w:rsidRPr="00944D28" w:rsidRDefault="00A0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4CA59" w:rsidR="00B87ED3" w:rsidRPr="00944D28" w:rsidRDefault="00A0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AB0D0" w:rsidR="00B87ED3" w:rsidRPr="00944D28" w:rsidRDefault="00A0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45AEB" w:rsidR="00B87ED3" w:rsidRPr="00944D28" w:rsidRDefault="00A0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457C1" w:rsidR="00B87ED3" w:rsidRPr="00944D28" w:rsidRDefault="00A02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2E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9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4845D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EE851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0F2CD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7913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5F7EA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C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F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4A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41081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7C36A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EF9B8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D7FD6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E80D6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A0BC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3B62C" w:rsidR="00B87ED3" w:rsidRPr="00944D28" w:rsidRDefault="00A0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E2F25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94166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479C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85D76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2BC8A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DF10D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AD555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43F3B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33752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D30A3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8D3C0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6C95B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0C3E8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E9FA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0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C9682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98B4B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2B27B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372C6" w:rsidR="00B87ED3" w:rsidRPr="00944D28" w:rsidRDefault="00A0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EA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1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E9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6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4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C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2022-10-30T08:58:00.0000000Z</dcterms:modified>
</coreProperties>
</file>