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8861" w:rsidR="0061148E" w:rsidRPr="000C582F" w:rsidRDefault="007F05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CB8B" w:rsidR="0061148E" w:rsidRPr="000C582F" w:rsidRDefault="007F05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41CD0" w:rsidR="00B87ED3" w:rsidRPr="000C582F" w:rsidRDefault="007F0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233A3" w:rsidR="00B87ED3" w:rsidRPr="000C582F" w:rsidRDefault="007F0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4F26B" w:rsidR="00B87ED3" w:rsidRPr="000C582F" w:rsidRDefault="007F0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CE403" w:rsidR="00B87ED3" w:rsidRPr="000C582F" w:rsidRDefault="007F0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3A3E5" w:rsidR="00B87ED3" w:rsidRPr="000C582F" w:rsidRDefault="007F0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930416" w:rsidR="00B87ED3" w:rsidRPr="000C582F" w:rsidRDefault="007F0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98AF5" w:rsidR="00B87ED3" w:rsidRPr="000C582F" w:rsidRDefault="007F0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46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DD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94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D346F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21A10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A0AB9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113EC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C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5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F7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34BD" w:rsidR="00B87ED3" w:rsidRPr="000C582F" w:rsidRDefault="007F05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A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A3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3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70F64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29875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3A174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9BF65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7A9DF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F0629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2AA81" w:rsidR="00B87ED3" w:rsidRPr="000C582F" w:rsidRDefault="007F0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1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F7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5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0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A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D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C8339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B0DFA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63EE3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6DF7D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5EAF3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56AD1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D089B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2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3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88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D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F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4A3E0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143E0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57A11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89809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598F3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D54F0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7B5D0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5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D4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9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3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8C2F1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4F087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A5F53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DB051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E285E" w:rsidR="00B87ED3" w:rsidRPr="000C582F" w:rsidRDefault="007F0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6B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01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B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C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7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1E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20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5C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