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E755" w:rsidR="0061148E" w:rsidRPr="000C582F" w:rsidRDefault="00523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7538" w:rsidR="0061148E" w:rsidRPr="000C582F" w:rsidRDefault="00523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96E0F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02087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AD26D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D13F6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7E9B5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DD96C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4C6A1" w:rsidR="00B87ED3" w:rsidRPr="000C582F" w:rsidRDefault="0052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D9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F6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C3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5DE7A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FE0DA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53A48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DA844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4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E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2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D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4F99" w:rsidR="00B87ED3" w:rsidRPr="000C582F" w:rsidRDefault="005235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B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0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E95D2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93FDC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DA0D2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8894C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61CB2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C16FB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309F9" w:rsidR="00B87ED3" w:rsidRPr="000C582F" w:rsidRDefault="005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F7955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270D6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3E34E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2D06E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F994D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AE393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437E7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3FCD" w:rsidR="00B87ED3" w:rsidRPr="000C582F" w:rsidRDefault="00523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E227E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4C319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F3165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E14C5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45120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D1827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7D95F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6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4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A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4DB29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3A992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12CE1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5AFA3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E4E9E" w:rsidR="00B87ED3" w:rsidRPr="000C582F" w:rsidRDefault="005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3B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5B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9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57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2022-10-30T11:58:00.0000000Z</dcterms:modified>
</coreProperties>
</file>