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2A2D" w:rsidR="0061148E" w:rsidRPr="000C582F" w:rsidRDefault="004224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8DF6C" w:rsidR="0061148E" w:rsidRPr="000C582F" w:rsidRDefault="004224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9E64F" w:rsidR="00B87ED3" w:rsidRPr="000C582F" w:rsidRDefault="0042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25392" w:rsidR="00B87ED3" w:rsidRPr="000C582F" w:rsidRDefault="0042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970E2" w:rsidR="00B87ED3" w:rsidRPr="000C582F" w:rsidRDefault="0042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30C93" w:rsidR="00B87ED3" w:rsidRPr="000C582F" w:rsidRDefault="0042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D22E4" w:rsidR="00B87ED3" w:rsidRPr="000C582F" w:rsidRDefault="0042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6A93D" w:rsidR="00B87ED3" w:rsidRPr="000C582F" w:rsidRDefault="0042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B8477" w:rsidR="00B87ED3" w:rsidRPr="000C582F" w:rsidRDefault="00422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00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F1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9B927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4D3A3B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859CF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7CD03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7D11B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C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F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5F93" w:rsidR="00B87ED3" w:rsidRPr="000C582F" w:rsidRDefault="004224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CEEA" w:rsidR="00B87ED3" w:rsidRPr="000C582F" w:rsidRDefault="004224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4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0D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DD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15A1D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9767D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92855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DF553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3B585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E3661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D6998" w:rsidR="00B87ED3" w:rsidRPr="000C582F" w:rsidRDefault="00422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3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9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8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8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C44AB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BF332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54EFE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71E08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FC9A8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FE60D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F1F1E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A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4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7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80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97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9A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CA55E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FE9D7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A3A4B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4051E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3B620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9F1A6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64F31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B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5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E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8D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7EB7C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48B55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475F7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974A7" w:rsidR="00B87ED3" w:rsidRPr="000C582F" w:rsidRDefault="00422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AC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64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AF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D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89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B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4A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