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22217" w:rsidR="0061148E" w:rsidRPr="000C582F" w:rsidRDefault="00613D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789B" w:rsidR="0061148E" w:rsidRPr="000C582F" w:rsidRDefault="00613D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FA725" w:rsidR="00B87ED3" w:rsidRPr="000C582F" w:rsidRDefault="0061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6BBCC" w:rsidR="00B87ED3" w:rsidRPr="000C582F" w:rsidRDefault="0061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4C254" w:rsidR="00B87ED3" w:rsidRPr="000C582F" w:rsidRDefault="0061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8D818" w:rsidR="00B87ED3" w:rsidRPr="000C582F" w:rsidRDefault="0061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C1324" w:rsidR="00B87ED3" w:rsidRPr="000C582F" w:rsidRDefault="0061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3BB47" w:rsidR="00B87ED3" w:rsidRPr="000C582F" w:rsidRDefault="0061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50D14" w:rsidR="00B87ED3" w:rsidRPr="000C582F" w:rsidRDefault="00613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6C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83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87CFB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794C6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76F6F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D473E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E7ADF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D3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2F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F8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33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AB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E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CA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80BEB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7CB9D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CBE53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C0B20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EAD69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81DD76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40BB1" w:rsidR="00B87ED3" w:rsidRPr="000C582F" w:rsidRDefault="00613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E2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AF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6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3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F4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9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14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99C86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6560E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767AE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6998B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6B376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867AA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8CA76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6A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1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D7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F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D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C0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02E36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13570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B675A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49526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1F00E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82407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6EB2B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9C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BF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8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A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31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B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8A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8BF32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734F8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E3A07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F8C5B" w:rsidR="00B87ED3" w:rsidRPr="000C582F" w:rsidRDefault="00613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A6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D2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116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B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7C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50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E6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2E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FB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D7C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2022-10-22T06:59:00.0000000Z</dcterms:modified>
</coreProperties>
</file>