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E50C" w:rsidR="0061148E" w:rsidRPr="000C582F" w:rsidRDefault="00C65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CE2F" w:rsidR="0061148E" w:rsidRPr="000C582F" w:rsidRDefault="00C65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9D05E" w:rsidR="00B87ED3" w:rsidRPr="000C582F" w:rsidRDefault="00C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4C6BC" w:rsidR="00B87ED3" w:rsidRPr="000C582F" w:rsidRDefault="00C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3A6C4" w:rsidR="00B87ED3" w:rsidRPr="000C582F" w:rsidRDefault="00C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AC71F" w:rsidR="00B87ED3" w:rsidRPr="000C582F" w:rsidRDefault="00C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53202" w:rsidR="00B87ED3" w:rsidRPr="000C582F" w:rsidRDefault="00C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1B942" w:rsidR="00B87ED3" w:rsidRPr="000C582F" w:rsidRDefault="00C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786EF" w:rsidR="00B87ED3" w:rsidRPr="000C582F" w:rsidRDefault="00C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A9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2D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F7BE0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E614B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021AC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7A0D1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C2417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B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D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0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3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7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6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15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388A3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4245E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60FF7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8E69E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B9FD5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48D1F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65B92" w:rsidR="00B87ED3" w:rsidRPr="000C582F" w:rsidRDefault="00C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F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F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3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85FE4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DE1D9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A3178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694B4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ECE9B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8D468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46B8C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F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9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E1BC4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4C945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F7ACD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8D1DB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B72BB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2FB3C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64F0E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A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B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D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7428E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B1575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BAAE7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95CB1" w:rsidR="00B87ED3" w:rsidRPr="000C582F" w:rsidRDefault="00C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64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30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89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1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2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5F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F7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