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51C0" w:rsidR="0061148E" w:rsidRPr="000C582F" w:rsidRDefault="001C46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7001D" w:rsidR="0061148E" w:rsidRPr="000C582F" w:rsidRDefault="001C46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1F607" w:rsidR="00B87ED3" w:rsidRPr="000C582F" w:rsidRDefault="001C4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542D7" w:rsidR="00B87ED3" w:rsidRPr="000C582F" w:rsidRDefault="001C4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B5098" w:rsidR="00B87ED3" w:rsidRPr="000C582F" w:rsidRDefault="001C4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1293E" w:rsidR="00B87ED3" w:rsidRPr="000C582F" w:rsidRDefault="001C4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97775" w:rsidR="00B87ED3" w:rsidRPr="000C582F" w:rsidRDefault="001C4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169F0" w:rsidR="00B87ED3" w:rsidRPr="000C582F" w:rsidRDefault="001C4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93D40" w:rsidR="00B87ED3" w:rsidRPr="000C582F" w:rsidRDefault="001C46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C4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EB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4A42F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AD715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D0584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5EA53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47195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C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01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C432" w:rsidR="00B87ED3" w:rsidRPr="000C582F" w:rsidRDefault="001C46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1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7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6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63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401E0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38F7F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1EFBA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44E24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4226E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49694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ED267" w:rsidR="00B87ED3" w:rsidRPr="000C582F" w:rsidRDefault="001C4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6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9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6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497EC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866EF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FA385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9A9C6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FE2F8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F1DA9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472A3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5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1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1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3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1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8291C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F9D5F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9E002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A35C5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11EFE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C09F4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E10E2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E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98436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9ECC2F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FE4C1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25310" w:rsidR="00B87ED3" w:rsidRPr="000C582F" w:rsidRDefault="001C4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50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61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2C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F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7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9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E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7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C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6D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2022-10-22T05:27:00.0000000Z</dcterms:modified>
</coreProperties>
</file>