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DACE" w:rsidR="0061148E" w:rsidRPr="000C582F" w:rsidRDefault="004D01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C66D4" w:rsidR="0061148E" w:rsidRPr="000C582F" w:rsidRDefault="004D01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FF75A" w:rsidR="00B87ED3" w:rsidRPr="000C582F" w:rsidRDefault="004D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3E2D3" w:rsidR="00B87ED3" w:rsidRPr="000C582F" w:rsidRDefault="004D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D7D20" w:rsidR="00B87ED3" w:rsidRPr="000C582F" w:rsidRDefault="004D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8C663" w:rsidR="00B87ED3" w:rsidRPr="000C582F" w:rsidRDefault="004D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B1394" w:rsidR="00B87ED3" w:rsidRPr="000C582F" w:rsidRDefault="004D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59595" w:rsidR="00B87ED3" w:rsidRPr="000C582F" w:rsidRDefault="004D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CFBBA" w:rsidR="00B87ED3" w:rsidRPr="000C582F" w:rsidRDefault="004D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1C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CD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1E626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32620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FEFD6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6985C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ABBD7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BF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7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8695" w:rsidR="00B87ED3" w:rsidRPr="000C582F" w:rsidRDefault="004D01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A7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0D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C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51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5137D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C97AE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9D9D8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F26AE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D90C6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395B7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7878D" w:rsidR="00B87ED3" w:rsidRPr="000C582F" w:rsidRDefault="004D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96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3C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70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D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7B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EA7E6" w:rsidR="00B87ED3" w:rsidRPr="000C582F" w:rsidRDefault="004D0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7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B175A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160FD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35668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65B78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2B6E5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E6A67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1E9AC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B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2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6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F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4E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E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6C95F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741F1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C7D56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2154F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F8481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76C54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4C711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7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1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85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4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3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5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6FD50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62142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0E3EB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C9C02" w:rsidR="00B87ED3" w:rsidRPr="000C582F" w:rsidRDefault="004D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18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CF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39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D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6B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4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9E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1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B9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19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2022-10-22T04:56:00.0000000Z</dcterms:modified>
</coreProperties>
</file>