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EE90A" w:rsidR="0061148E" w:rsidRPr="000C582F" w:rsidRDefault="00EE7A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1DA00" w:rsidR="0061148E" w:rsidRPr="000C582F" w:rsidRDefault="00EE7A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A3CAD" w:rsidR="00B87ED3" w:rsidRPr="000C582F" w:rsidRDefault="00EE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8D505" w:rsidR="00B87ED3" w:rsidRPr="000C582F" w:rsidRDefault="00EE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B9362" w:rsidR="00B87ED3" w:rsidRPr="000C582F" w:rsidRDefault="00EE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39252" w:rsidR="00B87ED3" w:rsidRPr="000C582F" w:rsidRDefault="00EE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17FFB" w:rsidR="00B87ED3" w:rsidRPr="000C582F" w:rsidRDefault="00EE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D7719" w:rsidR="00B87ED3" w:rsidRPr="000C582F" w:rsidRDefault="00EE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35B1F" w:rsidR="00B87ED3" w:rsidRPr="000C582F" w:rsidRDefault="00EE7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4E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CD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61D63" w:rsidR="00B87ED3" w:rsidRPr="000C582F" w:rsidRDefault="00EE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BA81F" w:rsidR="00B87ED3" w:rsidRPr="000C582F" w:rsidRDefault="00EE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55F1C2" w:rsidR="00B87ED3" w:rsidRPr="000C582F" w:rsidRDefault="00EE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0CA35" w:rsidR="00B87ED3" w:rsidRPr="000C582F" w:rsidRDefault="00EE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C9553" w:rsidR="00B87ED3" w:rsidRPr="000C582F" w:rsidRDefault="00EE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B1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D1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F352B" w:rsidR="00B87ED3" w:rsidRPr="000C582F" w:rsidRDefault="00EE7A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8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7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A0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95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CB29D" w:rsidR="00B87ED3" w:rsidRPr="000C582F" w:rsidRDefault="00EE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D47A0" w:rsidR="00B87ED3" w:rsidRPr="000C582F" w:rsidRDefault="00EE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06657" w:rsidR="00B87ED3" w:rsidRPr="000C582F" w:rsidRDefault="00EE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49500" w:rsidR="00B87ED3" w:rsidRPr="000C582F" w:rsidRDefault="00EE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407A7" w:rsidR="00B87ED3" w:rsidRPr="000C582F" w:rsidRDefault="00EE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15DAC" w:rsidR="00B87ED3" w:rsidRPr="000C582F" w:rsidRDefault="00EE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0163F" w:rsidR="00B87ED3" w:rsidRPr="000C582F" w:rsidRDefault="00EE7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CD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1A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2F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4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8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3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2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9E8CCA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FC809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5A4D5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11BB8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3F509D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56552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02A49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BF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9C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15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1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44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CD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31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5C582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A0A1E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BAFBC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114BA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BFA26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8B386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8A9CA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C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D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19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50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8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BE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6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B5674E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02111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38856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32ECEC" w:rsidR="00B87ED3" w:rsidRPr="000C582F" w:rsidRDefault="00EE7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6E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EF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34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8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24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7F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CD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2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01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A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2022-10-30T15:17:00.0000000Z</dcterms:modified>
</coreProperties>
</file>