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07B7" w:rsidR="0061148E" w:rsidRPr="000C582F" w:rsidRDefault="002D3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C825F" w:rsidR="0061148E" w:rsidRPr="000C582F" w:rsidRDefault="002D3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45955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109EE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F5631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09E29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69132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FF47D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0D87E" w:rsidR="00B87ED3" w:rsidRPr="000C582F" w:rsidRDefault="002D3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22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F2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ED4E5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B4FBC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0C627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E5B8E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94DDD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E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F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2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B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B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1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0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8CE12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E464C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E1374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27962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B5B34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DA986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FCB79" w:rsidR="00B87ED3" w:rsidRPr="000C582F" w:rsidRDefault="002D3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D7332" w:rsidR="00B87ED3" w:rsidRPr="000C582F" w:rsidRDefault="002D3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14562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CB7FE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AFDA4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B24E7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45F02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29047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07A74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F8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6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205C2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C3894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CB9FC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B51A4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A42FB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AB8F8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D1BFB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3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8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970E" w:rsidR="00B87ED3" w:rsidRPr="000C582F" w:rsidRDefault="002D3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AE2A5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CFBF0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44981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BD91E" w:rsidR="00B87ED3" w:rsidRPr="000C582F" w:rsidRDefault="002D3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CC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0D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5D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2B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2022-10-22T04:25:00.0000000Z</dcterms:modified>
</coreProperties>
</file>