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8099" w:rsidR="0061148E" w:rsidRPr="000C582F" w:rsidRDefault="00EF5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473F" w:rsidR="0061148E" w:rsidRPr="000C582F" w:rsidRDefault="00EF5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8686B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5762E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C729D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E6DF8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793FC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53DD5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B5616" w:rsidR="00B87ED3" w:rsidRPr="000C582F" w:rsidRDefault="00EF5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F2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5C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0F844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7F28C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20390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86717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1E220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9EC0" w:rsidR="00B87ED3" w:rsidRPr="000C582F" w:rsidRDefault="00EF5E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B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6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A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B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31842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CD1B0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4E6A9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F1C8C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F63B4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FC835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769AD" w:rsidR="00B87ED3" w:rsidRPr="000C582F" w:rsidRDefault="00EF5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0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487C7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74C40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36AF4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44F8B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1DDE2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BA473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4D595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23DF" w:rsidR="00B87ED3" w:rsidRPr="000C582F" w:rsidRDefault="00EF5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7EA0E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1DE83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0A9D8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A5AB4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CA927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99F89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5B2A9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D9B2" w:rsidR="00B87ED3" w:rsidRPr="000C582F" w:rsidRDefault="00EF5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9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616F1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B671D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BDDCE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54C5F" w:rsidR="00B87ED3" w:rsidRPr="000C582F" w:rsidRDefault="00EF5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0C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A6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C6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F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2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2022-10-22T00:49:00.0000000Z</dcterms:modified>
</coreProperties>
</file>