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68F5" w:rsidR="0061148E" w:rsidRPr="000C582F" w:rsidRDefault="00A623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68BA4" w:rsidR="0061148E" w:rsidRPr="000C582F" w:rsidRDefault="00A623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4F43E" w:rsidR="00B87ED3" w:rsidRPr="000C582F" w:rsidRDefault="00A62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4E2AC" w:rsidR="00B87ED3" w:rsidRPr="000C582F" w:rsidRDefault="00A62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495D3" w:rsidR="00B87ED3" w:rsidRPr="000C582F" w:rsidRDefault="00A62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F8272" w:rsidR="00B87ED3" w:rsidRPr="000C582F" w:rsidRDefault="00A62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DB24F" w:rsidR="00B87ED3" w:rsidRPr="000C582F" w:rsidRDefault="00A62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00E76" w:rsidR="00B87ED3" w:rsidRPr="000C582F" w:rsidRDefault="00A62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FE133" w:rsidR="00B87ED3" w:rsidRPr="000C582F" w:rsidRDefault="00A62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7F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F2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29DB2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9846E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40671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1A610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E1F29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66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B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8B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A3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81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C8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4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CB44D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AD430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3029F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EC7A2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39F07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E4B87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55857" w:rsidR="00B87ED3" w:rsidRPr="000C582F" w:rsidRDefault="00A62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B4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86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8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D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43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A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0A77C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51E9D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92B47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8F71B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42189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1A0E3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CB6CF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6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4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E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C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60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D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A421E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D2F2E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AF70C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B3F6A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C4D51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D577D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8D216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7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7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C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F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22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0DAF5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71DA1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A7AA3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3B9E3" w:rsidR="00B87ED3" w:rsidRPr="000C582F" w:rsidRDefault="00A62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82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52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2D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88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F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0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69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9A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3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2022-10-21T23:38:00.0000000Z</dcterms:modified>
</coreProperties>
</file>