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4B8B" w:rsidR="0061148E" w:rsidRPr="000C582F" w:rsidRDefault="00C64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9731" w:rsidR="0061148E" w:rsidRPr="000C582F" w:rsidRDefault="00C64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DA9C8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310D0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82AFE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45511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4E965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B1078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7B2A6" w:rsidR="00B87ED3" w:rsidRPr="000C582F" w:rsidRDefault="00C64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50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66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0100E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30DCA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A6A32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DC180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04FCE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5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8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A866" w:rsidR="00B87ED3" w:rsidRPr="000C582F" w:rsidRDefault="00C64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C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C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0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F694A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C1579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5C2C9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3D74F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157B5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B3A48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09B8D" w:rsidR="00B87ED3" w:rsidRPr="000C582F" w:rsidRDefault="00C64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0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D76B9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926B8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4BF6D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00659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B3AA8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40041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28BC2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5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A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6035C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2B7F9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C0FE7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9FC09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23EF1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9ECD1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DCED0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E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0C801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A11FD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BBFF8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FF240" w:rsidR="00B87ED3" w:rsidRPr="000C582F" w:rsidRDefault="00C64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07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DE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8C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68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2022-10-21T22:35:00.0000000Z</dcterms:modified>
</coreProperties>
</file>