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488D" w:rsidR="0061148E" w:rsidRPr="000C582F" w:rsidRDefault="000B0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6D0E1" w:rsidR="0061148E" w:rsidRPr="000C582F" w:rsidRDefault="000B0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DEA4A" w:rsidR="00B87ED3" w:rsidRPr="000C582F" w:rsidRDefault="000B0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50F51" w:rsidR="00B87ED3" w:rsidRPr="000C582F" w:rsidRDefault="000B0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3F9EE" w:rsidR="00B87ED3" w:rsidRPr="000C582F" w:rsidRDefault="000B0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4C341" w:rsidR="00B87ED3" w:rsidRPr="000C582F" w:rsidRDefault="000B0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23946" w:rsidR="00B87ED3" w:rsidRPr="000C582F" w:rsidRDefault="000B0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E0999" w:rsidR="00B87ED3" w:rsidRPr="000C582F" w:rsidRDefault="000B0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14F84" w:rsidR="00B87ED3" w:rsidRPr="000C582F" w:rsidRDefault="000B0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83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67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CE048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229D8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32FAF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85AF7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0F9A2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B8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39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F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2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93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69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A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E1EDC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727EE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053D4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EB446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3CF43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49D85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9B209" w:rsidR="00B87ED3" w:rsidRPr="000C582F" w:rsidRDefault="000B0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3A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2F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B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0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B4CE8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6FB37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68A86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D216A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B1B55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3A227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22676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1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0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F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7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4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3D2AD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1661B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EFE52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72AED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58A2B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379F2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0F206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62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6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F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F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A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9DFE1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1106A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2DB7B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AFC3F" w:rsidR="00B87ED3" w:rsidRPr="000C582F" w:rsidRDefault="000B0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DC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C7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0D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E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F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E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D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4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2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8B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