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9999" w:rsidR="0061148E" w:rsidRPr="000C582F" w:rsidRDefault="001E4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A286" w:rsidR="0061148E" w:rsidRPr="000C582F" w:rsidRDefault="001E4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D49CE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40AC1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CA2C8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6E1B5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4FF6C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3DF44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1A9A9" w:rsidR="00B87ED3" w:rsidRPr="000C582F" w:rsidRDefault="001E4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6B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CF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167C9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63339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311ED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6A5EB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DEF4A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0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71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6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C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8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2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D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5E2FC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993C9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55D2E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28EE0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60F65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ADA6A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CC683" w:rsidR="00B87ED3" w:rsidRPr="000C582F" w:rsidRDefault="001E4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1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FB08D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736E0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1BB4B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3B8B2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5705C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D223E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BB198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F8C1B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7357C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51C8A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8B884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CBFCF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725F4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D14A7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9EDCE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4727E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9FC61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FDB78" w:rsidR="00B87ED3" w:rsidRPr="000C582F" w:rsidRDefault="001E4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DE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52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61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3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2022-10-21T15:16:00.0000000Z</dcterms:modified>
</coreProperties>
</file>