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3136E" w:rsidR="0061148E" w:rsidRPr="000C582F" w:rsidRDefault="001368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3E4E6" w:rsidR="0061148E" w:rsidRPr="000C582F" w:rsidRDefault="001368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7C9228" w:rsidR="00B87ED3" w:rsidRPr="000C582F" w:rsidRDefault="00136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EAF542" w:rsidR="00B87ED3" w:rsidRPr="000C582F" w:rsidRDefault="00136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A9269C" w:rsidR="00B87ED3" w:rsidRPr="000C582F" w:rsidRDefault="00136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C86B8" w:rsidR="00B87ED3" w:rsidRPr="000C582F" w:rsidRDefault="00136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A7A08" w:rsidR="00B87ED3" w:rsidRPr="000C582F" w:rsidRDefault="00136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539B8" w:rsidR="00B87ED3" w:rsidRPr="000C582F" w:rsidRDefault="00136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5556FE" w:rsidR="00B87ED3" w:rsidRPr="000C582F" w:rsidRDefault="00136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14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18D0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77873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0E694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D60B3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9ACBB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55D187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3D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75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D9C69" w:rsidR="00B87ED3" w:rsidRPr="000C582F" w:rsidRDefault="001368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197C5" w:rsidR="00B87ED3" w:rsidRPr="000C582F" w:rsidRDefault="001368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7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44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41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7454E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352FE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93BEE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892E7D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4E8ADD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D24FB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CF218" w:rsidR="00B87ED3" w:rsidRPr="000C582F" w:rsidRDefault="00136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7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CF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94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1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8174" w:rsidR="00B87ED3" w:rsidRPr="000C582F" w:rsidRDefault="00136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DEF2B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847A0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FABC4C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15F8D7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B294A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397CC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F23F6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D0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0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7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4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B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3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E015A" w:rsidR="00B87ED3" w:rsidRPr="000C582F" w:rsidRDefault="00136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75917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E9816F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0DECF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EA310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52F8E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72D1D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3B27D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19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75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320A3" w:rsidR="00B87ED3" w:rsidRPr="000C582F" w:rsidRDefault="00136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27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E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A9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54AE3" w:rsidR="00B87ED3" w:rsidRPr="000C582F" w:rsidRDefault="00136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9F978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1169A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17219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E14C74" w:rsidR="00B87ED3" w:rsidRPr="000C582F" w:rsidRDefault="00136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BF8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DE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AB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46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CE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3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E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4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7A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C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68C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2022-10-21T14:31:00.0000000Z</dcterms:modified>
</coreProperties>
</file>