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C1E4" w:rsidR="0061148E" w:rsidRPr="000C582F" w:rsidRDefault="00182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E2BAB" w:rsidR="0061148E" w:rsidRPr="000C582F" w:rsidRDefault="00182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F148E" w:rsidR="00B87ED3" w:rsidRPr="000C582F" w:rsidRDefault="00182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F00CF" w:rsidR="00B87ED3" w:rsidRPr="000C582F" w:rsidRDefault="00182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ECD86" w:rsidR="00B87ED3" w:rsidRPr="000C582F" w:rsidRDefault="00182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44F42" w:rsidR="00B87ED3" w:rsidRPr="000C582F" w:rsidRDefault="00182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2D281" w:rsidR="00B87ED3" w:rsidRPr="000C582F" w:rsidRDefault="00182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BD75F" w:rsidR="00B87ED3" w:rsidRPr="000C582F" w:rsidRDefault="00182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D3FA2" w:rsidR="00B87ED3" w:rsidRPr="000C582F" w:rsidRDefault="00182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E0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83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681EF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B668C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612FE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9AE81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C0A5F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F1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B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47E4" w:rsidR="00B87ED3" w:rsidRPr="000C582F" w:rsidRDefault="00182D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E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9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85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B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7117F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71ED6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3332C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53AEF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64C3C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D8D2D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20624" w:rsidR="00B87ED3" w:rsidRPr="000C582F" w:rsidRDefault="00182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7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6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7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A884D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56DBD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9CE21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1CA1F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35828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6E8DE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66FDE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F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9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5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6D1AE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7F863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E0E33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F101F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1C1DD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AF3D8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26BD5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F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74BAA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7812E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03C48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7AA20" w:rsidR="00B87ED3" w:rsidRPr="000C582F" w:rsidRDefault="00182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95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AB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06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E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3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5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8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D8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