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17B7" w:rsidR="0061148E" w:rsidRPr="000C582F" w:rsidRDefault="006B1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51B5" w:rsidR="0061148E" w:rsidRPr="000C582F" w:rsidRDefault="006B1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110B3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43E5D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83461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E8848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7DDD0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62C4D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9DA5D" w:rsidR="00B87ED3" w:rsidRPr="000C582F" w:rsidRDefault="006B17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34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3C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D04F2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56A13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E3D47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C3D33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1BC42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69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C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9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2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B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A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0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954CF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AC1A8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B2DCD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5F4D9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7AB9D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397A8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0D717" w:rsidR="00B87ED3" w:rsidRPr="000C582F" w:rsidRDefault="006B1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4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D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9EBB4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8280E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F186A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B121E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5B849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D024B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B9B7C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C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6CDB4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7D90B2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FEF4A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F8BB9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F0B1F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61AB6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4EA2F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603C1" w:rsidR="00B87ED3" w:rsidRPr="000C582F" w:rsidRDefault="006B1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D7E52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C8EBC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6117E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532CB" w:rsidR="00B87ED3" w:rsidRPr="000C582F" w:rsidRDefault="006B1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BC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EB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5C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9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0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7D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2022-10-30T12:48:00.0000000Z</dcterms:modified>
</coreProperties>
</file>