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B3DDE" w:rsidR="0061148E" w:rsidRPr="00944D28" w:rsidRDefault="00560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103BE" w:rsidR="0061148E" w:rsidRPr="004A7085" w:rsidRDefault="00560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DF497" w:rsidR="00A67F55" w:rsidRPr="00944D28" w:rsidRDefault="00560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39E63" w:rsidR="00A67F55" w:rsidRPr="00944D28" w:rsidRDefault="00560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64E67" w:rsidR="00A67F55" w:rsidRPr="00944D28" w:rsidRDefault="00560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81D7D" w:rsidR="00A67F55" w:rsidRPr="00944D28" w:rsidRDefault="00560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DB279" w:rsidR="00A67F55" w:rsidRPr="00944D28" w:rsidRDefault="00560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4BF76" w:rsidR="00A67F55" w:rsidRPr="00944D28" w:rsidRDefault="00560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075AC" w:rsidR="00A67F55" w:rsidRPr="00944D28" w:rsidRDefault="00560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94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6F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B3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B9F25" w:rsidR="00B87ED3" w:rsidRPr="00944D28" w:rsidRDefault="0056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F2CE2" w:rsidR="00B87ED3" w:rsidRPr="00944D28" w:rsidRDefault="0056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2A3E0" w:rsidR="00B87ED3" w:rsidRPr="00944D28" w:rsidRDefault="0056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598E7" w:rsidR="00B87ED3" w:rsidRPr="00944D28" w:rsidRDefault="0056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6D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2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2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9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5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7D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B0C56" w:rsidR="00B87ED3" w:rsidRPr="00944D28" w:rsidRDefault="0056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2F993" w:rsidR="00B87ED3" w:rsidRPr="00944D28" w:rsidRDefault="0056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F86C7" w:rsidR="00B87ED3" w:rsidRPr="00944D28" w:rsidRDefault="0056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B17C2" w:rsidR="00B87ED3" w:rsidRPr="00944D28" w:rsidRDefault="0056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A9860" w:rsidR="00B87ED3" w:rsidRPr="00944D28" w:rsidRDefault="0056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515F9" w:rsidR="00B87ED3" w:rsidRPr="00944D28" w:rsidRDefault="0056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5D8E87" w:rsidR="00B87ED3" w:rsidRPr="00944D28" w:rsidRDefault="0056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D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2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4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8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1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E8013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3826A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FAA66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C7FE0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85278E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80AE9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AFCC5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4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E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9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2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B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C765D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FAC470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502B4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66A43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1B751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88C78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B195B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5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E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5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2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8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93A09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E48AC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B69EF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B08BA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4BD09" w:rsidR="00B87ED3" w:rsidRPr="00944D28" w:rsidRDefault="0056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6B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D9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6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B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A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5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9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B4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