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9EBE" w:rsidR="0061148E" w:rsidRPr="00944D28" w:rsidRDefault="00864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F6CE" w:rsidR="0061148E" w:rsidRPr="004A7085" w:rsidRDefault="00864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487E3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84E61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3DE91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4346B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23264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F4B92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FC777" w:rsidR="00A67F55" w:rsidRPr="00944D28" w:rsidRDefault="00864A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0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C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10643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A6B46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11ECD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1A9D0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8A3C8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2E321" w:rsidR="00B87ED3" w:rsidRPr="00944D28" w:rsidRDefault="00864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63DE2" w:rsidR="00B87ED3" w:rsidRPr="00944D28" w:rsidRDefault="00864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E449D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F43DE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30768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3162D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B38DB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FA246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C9618" w:rsidR="00B87ED3" w:rsidRPr="00944D28" w:rsidRDefault="0086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4B0EC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4ABFA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FAD59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F3DB2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50F7E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05510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2A3A5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88A12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ABD88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750FF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A3BE2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4A233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03B24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E8CAB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D6C9F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CF490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7A671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68982" w:rsidR="00B87ED3" w:rsidRPr="00944D28" w:rsidRDefault="0086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9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E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F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C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A3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