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5734" w:rsidR="0061148E" w:rsidRPr="00944D28" w:rsidRDefault="00766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9A6C" w:rsidR="0061148E" w:rsidRPr="004A7085" w:rsidRDefault="00766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47714" w:rsidR="00A67F55" w:rsidRPr="00944D28" w:rsidRDefault="00766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79146" w:rsidR="00A67F55" w:rsidRPr="00944D28" w:rsidRDefault="00766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36B05" w:rsidR="00A67F55" w:rsidRPr="00944D28" w:rsidRDefault="00766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A24BA" w:rsidR="00A67F55" w:rsidRPr="00944D28" w:rsidRDefault="00766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B7A13" w:rsidR="00A67F55" w:rsidRPr="00944D28" w:rsidRDefault="00766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D18B5" w:rsidR="00A67F55" w:rsidRPr="00944D28" w:rsidRDefault="00766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A75EE" w:rsidR="00A67F55" w:rsidRPr="00944D28" w:rsidRDefault="00766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A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EA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E1850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7272C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5DC14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299DC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EF8C3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8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8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4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1051B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12D76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D4333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2F76B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A6E7A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91B88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E5DA5" w:rsidR="00B87ED3" w:rsidRPr="00944D28" w:rsidRDefault="0076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D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B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5AC52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36A69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EC868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403F0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DB7A5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665FE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AFD79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0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B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7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30543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DEFCD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FBFEA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7284A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D8954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AAC15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EE3F7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D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1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8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C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C4DC3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31AB2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A6723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68024" w:rsidR="00B87ED3" w:rsidRPr="00944D28" w:rsidRDefault="0076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F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8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DB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E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74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