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9D70C" w:rsidR="0061148E" w:rsidRPr="00944D28" w:rsidRDefault="00D95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75F04" w:rsidR="0061148E" w:rsidRPr="004A7085" w:rsidRDefault="00D95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B233C" w:rsidR="00A67F55" w:rsidRPr="00944D28" w:rsidRDefault="00D9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A0088" w:rsidR="00A67F55" w:rsidRPr="00944D28" w:rsidRDefault="00D9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746B6" w:rsidR="00A67F55" w:rsidRPr="00944D28" w:rsidRDefault="00D9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ED87F" w:rsidR="00A67F55" w:rsidRPr="00944D28" w:rsidRDefault="00D9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0A7C8" w:rsidR="00A67F55" w:rsidRPr="00944D28" w:rsidRDefault="00D9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1DB2F" w:rsidR="00A67F55" w:rsidRPr="00944D28" w:rsidRDefault="00D9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3630B" w:rsidR="00A67F55" w:rsidRPr="00944D28" w:rsidRDefault="00D9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4D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0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AD2C1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115BD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7882A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5E670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2F269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B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F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6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6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68B68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4498C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3367D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206A2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56C07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59A0C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F6BE0" w:rsidR="00B87ED3" w:rsidRPr="00944D28" w:rsidRDefault="00D9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E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6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E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5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E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3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A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0A9B8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F5691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922A0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71F60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DAC50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E1F04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DF69F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8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FAEEC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02C86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E2638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6F96E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A76FB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24836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087D1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8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D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3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7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A351D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FE3E9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46BB0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0665D" w:rsidR="00B87ED3" w:rsidRPr="00944D28" w:rsidRDefault="00D9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8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54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A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7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4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C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C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