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FC13" w:rsidR="0061148E" w:rsidRPr="00944D28" w:rsidRDefault="000C2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0F7A1" w:rsidR="0061148E" w:rsidRPr="004A7085" w:rsidRDefault="000C2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50CB4" w:rsidR="00A67F55" w:rsidRPr="00944D28" w:rsidRDefault="000C2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A873A" w:rsidR="00A67F55" w:rsidRPr="00944D28" w:rsidRDefault="000C2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B4E50" w:rsidR="00A67F55" w:rsidRPr="00944D28" w:rsidRDefault="000C2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788BF" w:rsidR="00A67F55" w:rsidRPr="00944D28" w:rsidRDefault="000C2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294BF" w:rsidR="00A67F55" w:rsidRPr="00944D28" w:rsidRDefault="000C2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492F7" w:rsidR="00A67F55" w:rsidRPr="00944D28" w:rsidRDefault="000C2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446C0" w:rsidR="00A67F55" w:rsidRPr="00944D28" w:rsidRDefault="000C2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8A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9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ECFEC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18978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CE4F0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DD8AA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FC803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3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9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B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3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7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D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C6593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483CF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43E62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804BE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79348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6FDB8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7E9B9" w:rsidR="00B87ED3" w:rsidRPr="00944D28" w:rsidRDefault="000C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1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9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9E5A5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C39A0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BD6F6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C0CED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8C157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ADE7A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6038B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B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D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5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2BDD5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8E5F1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E9E70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29027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A7C9B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77712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9CFDA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1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B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F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651EA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B13B1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29945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26494" w:rsidR="00B87ED3" w:rsidRPr="00944D28" w:rsidRDefault="000C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A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2E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6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1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BE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