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A4C7" w:rsidR="0061148E" w:rsidRPr="008F69F5" w:rsidRDefault="00723C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8049" w:rsidR="0061148E" w:rsidRPr="008F69F5" w:rsidRDefault="00723C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4E7A3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94DD5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072E8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83ECE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7EC6A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3809C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B15E0" w:rsidR="00B87ED3" w:rsidRPr="008F69F5" w:rsidRDefault="00723C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46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B6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24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68AF6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1B006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EAD21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886ED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00B8" w:rsidR="00B87ED3" w:rsidRPr="00944D28" w:rsidRDefault="00723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1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7713D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BF36C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04794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A5A3F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335C5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69DD9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1922F" w:rsidR="00B87ED3" w:rsidRPr="008F69F5" w:rsidRDefault="00723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BB870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10208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8A59C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28195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317D4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D9770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1EAF3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557C3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4903F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11F8B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208B5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50ABA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584CA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05823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3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76CD9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0D94E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C3004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89BDD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0E453" w:rsidR="00B87ED3" w:rsidRPr="008F69F5" w:rsidRDefault="00723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53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B3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7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4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CC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