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FE1B" w:rsidR="0061148E" w:rsidRPr="008F69F5" w:rsidRDefault="00727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85AAD" w:rsidR="0061148E" w:rsidRPr="008F69F5" w:rsidRDefault="00727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452FE" w:rsidR="00B87ED3" w:rsidRPr="008F69F5" w:rsidRDefault="0072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C6083" w:rsidR="00B87ED3" w:rsidRPr="008F69F5" w:rsidRDefault="0072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8894A" w:rsidR="00B87ED3" w:rsidRPr="008F69F5" w:rsidRDefault="0072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A5566" w:rsidR="00B87ED3" w:rsidRPr="008F69F5" w:rsidRDefault="0072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8EF77A" w:rsidR="00B87ED3" w:rsidRPr="008F69F5" w:rsidRDefault="0072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A78A3" w:rsidR="00B87ED3" w:rsidRPr="008F69F5" w:rsidRDefault="0072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6E26F" w:rsidR="00B87ED3" w:rsidRPr="008F69F5" w:rsidRDefault="00727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B4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47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05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B3022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08350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8A0C2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2A9A2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B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F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A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B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26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3A1A4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14002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20128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E9F9B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2935D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9BFCE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29DAE" w:rsidR="00B87ED3" w:rsidRPr="008F69F5" w:rsidRDefault="00727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1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B61CA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3F2BA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A8F3B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7E034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64CD7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F6F6E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E8616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714D" w:rsidR="00B87ED3" w:rsidRPr="00944D28" w:rsidRDefault="0072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1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2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A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3AF4E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0B52C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4C92E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85F71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E18A6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318BA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B8D35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6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2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8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70D16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9CC3A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4D473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238F3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9BACD" w:rsidR="00B87ED3" w:rsidRPr="008F69F5" w:rsidRDefault="00727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40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C5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22FA" w:rsidR="00B87ED3" w:rsidRPr="00944D28" w:rsidRDefault="0072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C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8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BD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2022-10-22T04:07:00.0000000Z</dcterms:modified>
</coreProperties>
</file>