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A712" w:rsidR="0061148E" w:rsidRPr="008F69F5" w:rsidRDefault="00A15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5152" w:rsidR="0061148E" w:rsidRPr="008F69F5" w:rsidRDefault="00A15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07F4B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D975A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C7426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705DB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B22A5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4C22A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8F255" w:rsidR="00B87ED3" w:rsidRPr="008F69F5" w:rsidRDefault="00A15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B8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92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3C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02F3C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8DB7F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54A34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52376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D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3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F77B0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D2A92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10DD3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5F620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F307B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AD9B7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6833C" w:rsidR="00B87ED3" w:rsidRPr="008F69F5" w:rsidRDefault="00A15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6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5F1A4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E53D1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88169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226A8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EB399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3B1D2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6FC85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A801F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C69C1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DB2BA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C5BC3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AD1F0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E2A28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37914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30258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042A6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BB422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57B50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64E0B" w:rsidR="00B87ED3" w:rsidRPr="008F69F5" w:rsidRDefault="00A15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CF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B0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2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2022-10-30T07:26:00.0000000Z</dcterms:modified>
</coreProperties>
</file>