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7280" w:rsidR="0061148E" w:rsidRPr="008F69F5" w:rsidRDefault="00902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D3A9A" w:rsidR="0061148E" w:rsidRPr="008F69F5" w:rsidRDefault="00902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C54CC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8D6F8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656C7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F58C5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4F81B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A40DA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B28CC" w:rsidR="00B87ED3" w:rsidRPr="008F69F5" w:rsidRDefault="00902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E0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DA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3326E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BEC4F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76288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179C3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FF6A4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5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5D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D328E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277A9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3F11C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50FD4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A06AA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F350F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44042" w:rsidR="00B87ED3" w:rsidRPr="008F69F5" w:rsidRDefault="00902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1C83F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A2047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6E8CF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0456E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0EE4D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A9B77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F6168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2DBC4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B9634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75C27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002BB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1CFC7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3B92F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579D0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5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EBD17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271BD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7782F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26AB5" w:rsidR="00B87ED3" w:rsidRPr="008F69F5" w:rsidRDefault="00902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D5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53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DB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3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7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2022-10-22T11:50:00.0000000Z</dcterms:modified>
</coreProperties>
</file>