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6711" w:rsidR="0061148E" w:rsidRPr="008F69F5" w:rsidRDefault="00FF1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791A" w:rsidR="0061148E" w:rsidRPr="008F69F5" w:rsidRDefault="00FF1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70A5D" w:rsidR="00B87ED3" w:rsidRPr="008F69F5" w:rsidRDefault="00FF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54417" w:rsidR="00B87ED3" w:rsidRPr="008F69F5" w:rsidRDefault="00FF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E8BE6" w:rsidR="00B87ED3" w:rsidRPr="008F69F5" w:rsidRDefault="00FF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73073" w:rsidR="00B87ED3" w:rsidRPr="008F69F5" w:rsidRDefault="00FF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474CC" w:rsidR="00B87ED3" w:rsidRPr="008F69F5" w:rsidRDefault="00FF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64E19" w:rsidR="00B87ED3" w:rsidRPr="008F69F5" w:rsidRDefault="00FF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B76ED" w:rsidR="00B87ED3" w:rsidRPr="008F69F5" w:rsidRDefault="00FF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17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89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D8EDB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E6A80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7FB20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3A6D2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19262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B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FD2AF" w:rsidR="00B87ED3" w:rsidRPr="00944D28" w:rsidRDefault="00FF1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A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CA19C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158AB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090E2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59A8F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E5F88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00132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10312" w:rsidR="00B87ED3" w:rsidRPr="008F69F5" w:rsidRDefault="00FF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1D9E" w:rsidR="00B87ED3" w:rsidRPr="00944D28" w:rsidRDefault="00FF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F951D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87A95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E4E59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41A8B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AAAD8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5E90C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ADF91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E8DBC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FE4FB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B1E27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394CD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6F267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CAC38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FA25A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F72D4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F35C9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1177B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7FE6D" w:rsidR="00B87ED3" w:rsidRPr="008F69F5" w:rsidRDefault="00FF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D6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DD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CF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2022-10-22T11:05:00.0000000Z</dcterms:modified>
</coreProperties>
</file>