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1FAB" w:rsidR="0061148E" w:rsidRPr="008F69F5" w:rsidRDefault="00E92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4C21" w:rsidR="0061148E" w:rsidRPr="008F69F5" w:rsidRDefault="00E92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1C2FF" w:rsidR="00B87ED3" w:rsidRPr="008F69F5" w:rsidRDefault="00E92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24DBF" w:rsidR="00B87ED3" w:rsidRPr="008F69F5" w:rsidRDefault="00E92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3AA9A" w:rsidR="00B87ED3" w:rsidRPr="008F69F5" w:rsidRDefault="00E92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29870" w:rsidR="00B87ED3" w:rsidRPr="008F69F5" w:rsidRDefault="00E92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6D41D" w:rsidR="00B87ED3" w:rsidRPr="008F69F5" w:rsidRDefault="00E92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BC50A" w:rsidR="00B87ED3" w:rsidRPr="008F69F5" w:rsidRDefault="00E92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C7E7A" w:rsidR="00B87ED3" w:rsidRPr="008F69F5" w:rsidRDefault="00E92C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96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E7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54FC8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45053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F8CE8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5672E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55960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D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29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41E80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14AD1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939B2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9C6CD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195D8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2C464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EAB6E" w:rsidR="00B87ED3" w:rsidRPr="008F69F5" w:rsidRDefault="00E9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FE27E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D272C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6FDA9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14976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46D73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D0E24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05B51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C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303EB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B7CA6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3CE0C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2347C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0E1F4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4C7A0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23BD6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A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B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94928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CB073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913DE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753AC" w:rsidR="00B87ED3" w:rsidRPr="008F69F5" w:rsidRDefault="00E9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D8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CB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B7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C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2022-10-22T11:18:00.0000000Z</dcterms:modified>
</coreProperties>
</file>