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290FA" w:rsidR="0061148E" w:rsidRPr="008F69F5" w:rsidRDefault="00EF3A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25895" w:rsidR="0061148E" w:rsidRPr="008F69F5" w:rsidRDefault="00EF3A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21139" w:rsidR="00B87ED3" w:rsidRPr="008F69F5" w:rsidRDefault="00EF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9F3D8" w:rsidR="00B87ED3" w:rsidRPr="008F69F5" w:rsidRDefault="00EF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E3C42" w:rsidR="00B87ED3" w:rsidRPr="008F69F5" w:rsidRDefault="00EF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00380" w:rsidR="00B87ED3" w:rsidRPr="008F69F5" w:rsidRDefault="00EF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4CA40" w:rsidR="00B87ED3" w:rsidRPr="008F69F5" w:rsidRDefault="00EF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34B5B" w:rsidR="00B87ED3" w:rsidRPr="008F69F5" w:rsidRDefault="00EF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5006F" w:rsidR="00B87ED3" w:rsidRPr="008F69F5" w:rsidRDefault="00EF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CF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6C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89729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FCAE9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87968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FF455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6F84B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A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F06B4" w:rsidR="00B87ED3" w:rsidRPr="00944D28" w:rsidRDefault="00EF3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ADE2" w:rsidR="00B87ED3" w:rsidRPr="00944D28" w:rsidRDefault="00EF3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01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CAAC7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EE0BA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1AE0C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0EE6C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ABDE1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EF642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BF912" w:rsidR="00B87ED3" w:rsidRPr="008F69F5" w:rsidRDefault="00EF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0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0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E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3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A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6C28A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F4A59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CABA8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085F9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FFC1B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8076A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59845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1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D176D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97842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F7D45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ABA5A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DF89A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F8153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D989C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7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F1959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57DB9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E43CF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DB339" w:rsidR="00B87ED3" w:rsidRPr="008F69F5" w:rsidRDefault="00EF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5F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36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2F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C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1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2022-10-22T10:46:00.0000000Z</dcterms:modified>
</coreProperties>
</file>