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5AA3" w:rsidR="0061148E" w:rsidRPr="008F69F5" w:rsidRDefault="00846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F6B4" w:rsidR="0061148E" w:rsidRPr="008F69F5" w:rsidRDefault="00846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AA726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5D8B1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32B04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D95D1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EB3EE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A3E32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D08B6" w:rsidR="00B87ED3" w:rsidRPr="008F69F5" w:rsidRDefault="0084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65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ED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A080A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518FB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544FB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AD58A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B9EA5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D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4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2B8A6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E5BD9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16291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555AA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20C7D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B64BF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4B390" w:rsidR="00B87ED3" w:rsidRPr="008F69F5" w:rsidRDefault="0084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470BC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BE1F9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12599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81368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C6A6F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D3756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5D8AB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9C370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14E01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36A56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71D95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F9BA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731EA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38414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A5D41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B52A8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BDFC9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DC8E5" w:rsidR="00B87ED3" w:rsidRPr="008F69F5" w:rsidRDefault="0084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AE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C3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7A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91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2022-10-22T09:32:00.0000000Z</dcterms:modified>
</coreProperties>
</file>