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4CF2" w:rsidR="0061148E" w:rsidRPr="008F69F5" w:rsidRDefault="002B48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3A77" w:rsidR="0061148E" w:rsidRPr="008F69F5" w:rsidRDefault="002B48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511F0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237DF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E0AFE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DF599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C5809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7DDFC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A1CCF" w:rsidR="00B87ED3" w:rsidRPr="008F69F5" w:rsidRDefault="002B4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ED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2D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69509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552D8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2E7D5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5CB76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7C324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2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4BF2B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55C53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C73C4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775B8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95F56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2EE91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2D664" w:rsidR="00B87ED3" w:rsidRPr="008F69F5" w:rsidRDefault="002B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CA23" w:rsidR="00B87ED3" w:rsidRPr="00944D28" w:rsidRDefault="002B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6D3FB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EC0D3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672CA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0D40E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8E71B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EC5D7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ABD2C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39581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C1E26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46558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2D80A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FDEEA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54903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8696E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E8BF" w:rsidR="00B87ED3" w:rsidRPr="00944D28" w:rsidRDefault="002B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6E431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E5662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6302C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A680D" w:rsidR="00B87ED3" w:rsidRPr="008F69F5" w:rsidRDefault="002B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AD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17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63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8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2022-10-22T04:23:00.0000000Z</dcterms:modified>
</coreProperties>
</file>